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6046" w14:textId="0B31F516" w:rsidR="00410497" w:rsidRPr="006D6B8F" w:rsidRDefault="0041049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lv-LV"/>
        </w:rPr>
      </w:pPr>
      <w:proofErr w:type="spellStart"/>
      <w:r w:rsidRPr="006D6B8F">
        <w:rPr>
          <w:rFonts w:ascii="Times New Roman" w:eastAsia="Times New Roman" w:hAnsi="Times New Roman" w:cs="Times New Roman"/>
          <w:b/>
          <w:bCs/>
          <w:sz w:val="42"/>
          <w:szCs w:val="42"/>
          <w:lang w:eastAsia="lv-LV"/>
        </w:rPr>
        <w:t>Sinodālā</w:t>
      </w:r>
      <w:proofErr w:type="spellEnd"/>
      <w:r w:rsidRPr="006D6B8F">
        <w:rPr>
          <w:rFonts w:ascii="Times New Roman" w:eastAsia="Times New Roman" w:hAnsi="Times New Roman" w:cs="Times New Roman"/>
          <w:b/>
          <w:bCs/>
          <w:sz w:val="42"/>
          <w:szCs w:val="42"/>
          <w:lang w:eastAsia="lv-LV"/>
        </w:rPr>
        <w:t xml:space="preserve"> lūgšana</w:t>
      </w:r>
    </w:p>
    <w:p w14:paraId="6842B48A" w14:textId="77777777" w:rsidR="00CB30C7" w:rsidRDefault="00CB30C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7EBB74E8" w14:textId="72635863" w:rsidR="00410497" w:rsidRPr="00D07303" w:rsidRDefault="0041049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Mēs esam Tavā priekšā, Svētais Gars,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sapulcējušies Tavā vārdā.</w:t>
      </w:r>
    </w:p>
    <w:p w14:paraId="7880F2D2" w14:textId="77777777" w:rsidR="00410497" w:rsidRPr="00D07303" w:rsidRDefault="0041049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Lūdzam, lai tikai Tu mūs vadi un mājo mūsu sirdī. 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Māci, kāds ir mūsu mērķis un kā mums to sasniegt.</w:t>
      </w:r>
    </w:p>
    <w:p w14:paraId="05F05CF3" w14:textId="77777777" w:rsidR="00410497" w:rsidRPr="00D07303" w:rsidRDefault="0041049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Mēs esam vāji un grēcīgi –  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 xml:space="preserve">neļauj mums vairot apjukumu. 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Neļauj nezināšanai mūs novirzīt uz nepareizā ceļa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un objektivitātes trūkumam ietekmēt mūsu rīcību.</w:t>
      </w:r>
    </w:p>
    <w:p w14:paraId="712A9716" w14:textId="468F6666" w:rsidR="00410497" w:rsidRPr="00D07303" w:rsidRDefault="0041049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Tevī lai esam vienoti</w:t>
      </w:r>
      <w:r w:rsidR="006D6B8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tā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,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ka spētu kopā doties uz mūžīgo dzīvi,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nenovirzoties no patiesības ceļa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un no tā, kas pareizs.</w:t>
      </w:r>
    </w:p>
    <w:p w14:paraId="09F32BC5" w14:textId="3FF72DF3" w:rsidR="00410497" w:rsidRDefault="0041049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To visu mēs lūdzam Tev, 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 xml:space="preserve">kas darbojies visur un vienmēr 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vienotībā ar Tēvu un Dēlu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  <w:t>mūž</w:t>
      </w:r>
      <w:r w:rsidR="006D6B8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u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mūžos.</w:t>
      </w:r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</w:r>
      <w:proofErr w:type="spellStart"/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Amen</w:t>
      </w:r>
      <w:proofErr w:type="spellEnd"/>
      <w:r w:rsidRPr="00D0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</w:t>
      </w:r>
    </w:p>
    <w:p w14:paraId="08AA8B23" w14:textId="11A8789D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0727C9AC" w14:textId="1C708C86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24CBBDA2" w14:textId="3736B83C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49469B1B" w14:textId="34B93553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403F74D0" w14:textId="5D712A39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596DC4AA" w14:textId="631EA68A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29E7F4D8" w14:textId="42A8CDD9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60EDCD54" w14:textId="62150598" w:rsidR="006D6B8F" w:rsidRDefault="006D6B8F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5B8494E6" w14:textId="08511EFD" w:rsidR="00CB30C7" w:rsidRDefault="00CB30C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2B1E84D0" w14:textId="77777777" w:rsidR="00CB30C7" w:rsidRPr="00D07303" w:rsidRDefault="00CB30C7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Style w:val="Reatabula"/>
        <w:tblW w:w="10627" w:type="dxa"/>
        <w:tblLook w:val="04A0" w:firstRow="1" w:lastRow="0" w:firstColumn="1" w:lastColumn="0" w:noHBand="0" w:noVBand="1"/>
      </w:tblPr>
      <w:tblGrid>
        <w:gridCol w:w="613"/>
        <w:gridCol w:w="2126"/>
        <w:gridCol w:w="2523"/>
        <w:gridCol w:w="2682"/>
        <w:gridCol w:w="2683"/>
      </w:tblGrid>
      <w:tr w:rsidR="00B55D5D" w:rsidRPr="00CB30C7" w14:paraId="130B48B3" w14:textId="77777777" w:rsidTr="00186CC2">
        <w:tc>
          <w:tcPr>
            <w:tcW w:w="10627" w:type="dxa"/>
            <w:gridSpan w:val="5"/>
          </w:tcPr>
          <w:p w14:paraId="7EEA6388" w14:textId="2DCA1004" w:rsidR="00B55D5D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Aizpildot anketu</w:t>
            </w:r>
            <w:r w:rsidR="00507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,</w:t>
            </w:r>
            <w:r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izvēlies vienu no veidiem</w:t>
            </w:r>
          </w:p>
          <w:p w14:paraId="07B3AD48" w14:textId="31AE1863" w:rsidR="00CB30C7" w:rsidRPr="00CB30C7" w:rsidRDefault="00CB30C7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B55D5D" w:rsidRPr="00CB30C7" w14:paraId="6B688156" w14:textId="77777777" w:rsidTr="00186CC2">
        <w:tc>
          <w:tcPr>
            <w:tcW w:w="582" w:type="dxa"/>
          </w:tcPr>
          <w:p w14:paraId="32F0AE94" w14:textId="5CE0A887" w:rsidR="00B55D5D" w:rsidRPr="00CB30C7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Nr</w:t>
            </w:r>
            <w:r w:rsidR="00CB30C7"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127" w:type="dxa"/>
          </w:tcPr>
          <w:p w14:paraId="56663C68" w14:textId="2843DD07" w:rsidR="00B55D5D" w:rsidRPr="00CB30C7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veids</w:t>
            </w:r>
          </w:p>
        </w:tc>
        <w:tc>
          <w:tcPr>
            <w:tcW w:w="7918" w:type="dxa"/>
            <w:gridSpan w:val="3"/>
          </w:tcPr>
          <w:p w14:paraId="3C498462" w14:textId="6B99387B" w:rsidR="00B55D5D" w:rsidRPr="00CB30C7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Aizpildi </w:t>
            </w:r>
            <w:r w:rsidR="00E066B8" w:rsidRPr="00CB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veidam atbilstošās prasības</w:t>
            </w:r>
          </w:p>
        </w:tc>
      </w:tr>
      <w:tr w:rsidR="00B55D5D" w:rsidRPr="00D07303" w14:paraId="57934759" w14:textId="77777777" w:rsidTr="00186CC2">
        <w:tc>
          <w:tcPr>
            <w:tcW w:w="582" w:type="dxa"/>
          </w:tcPr>
          <w:p w14:paraId="2336A300" w14:textId="7F765C85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2127" w:type="dxa"/>
          </w:tcPr>
          <w:p w14:paraId="0217FA11" w14:textId="1A7EEC8E" w:rsidR="00B55D5D" w:rsidRPr="00CB30C7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  <w:t>Individuāli</w:t>
            </w:r>
          </w:p>
        </w:tc>
        <w:tc>
          <w:tcPr>
            <w:tcW w:w="2531" w:type="dxa"/>
          </w:tcPr>
          <w:p w14:paraId="6CE10117" w14:textId="7EBF5066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draudze</w:t>
            </w:r>
          </w:p>
        </w:tc>
        <w:tc>
          <w:tcPr>
            <w:tcW w:w="2693" w:type="dxa"/>
          </w:tcPr>
          <w:p w14:paraId="0EF3C1ED" w14:textId="46DA8AC8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2694" w:type="dxa"/>
          </w:tcPr>
          <w:p w14:paraId="3863612A" w14:textId="2C110F26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vecums</w:t>
            </w:r>
          </w:p>
        </w:tc>
      </w:tr>
      <w:tr w:rsidR="00B55D5D" w:rsidRPr="00D07303" w14:paraId="37F8F58C" w14:textId="77777777" w:rsidTr="00186CC2">
        <w:trPr>
          <w:trHeight w:val="914"/>
        </w:trPr>
        <w:tc>
          <w:tcPr>
            <w:tcW w:w="582" w:type="dxa"/>
          </w:tcPr>
          <w:p w14:paraId="4824F8EC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127" w:type="dxa"/>
          </w:tcPr>
          <w:p w14:paraId="4D6E5C89" w14:textId="77777777" w:rsidR="00B55D5D" w:rsidRPr="00CB30C7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</w:pPr>
          </w:p>
        </w:tc>
        <w:tc>
          <w:tcPr>
            <w:tcW w:w="2531" w:type="dxa"/>
          </w:tcPr>
          <w:p w14:paraId="1DE0D5B4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693" w:type="dxa"/>
          </w:tcPr>
          <w:p w14:paraId="55731D60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694" w:type="dxa"/>
          </w:tcPr>
          <w:p w14:paraId="3C3AD48D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B55D5D" w:rsidRPr="00D07303" w14:paraId="26659D32" w14:textId="77777777" w:rsidTr="00186CC2">
        <w:tc>
          <w:tcPr>
            <w:tcW w:w="582" w:type="dxa"/>
          </w:tcPr>
          <w:p w14:paraId="64F0CAE8" w14:textId="2B23F05C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2. </w:t>
            </w:r>
          </w:p>
        </w:tc>
        <w:tc>
          <w:tcPr>
            <w:tcW w:w="2127" w:type="dxa"/>
          </w:tcPr>
          <w:p w14:paraId="04A51853" w14:textId="2C12649A" w:rsidR="00B55D5D" w:rsidRPr="00CB30C7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  <w:t>Kopiena</w:t>
            </w:r>
          </w:p>
        </w:tc>
        <w:tc>
          <w:tcPr>
            <w:tcW w:w="2531" w:type="dxa"/>
          </w:tcPr>
          <w:p w14:paraId="4CA2ED29" w14:textId="6A868F5E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Draudze/ formācijas grupa</w:t>
            </w:r>
          </w:p>
        </w:tc>
        <w:tc>
          <w:tcPr>
            <w:tcW w:w="2693" w:type="dxa"/>
          </w:tcPr>
          <w:p w14:paraId="217122E6" w14:textId="568F6176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Locekļu skaits</w:t>
            </w:r>
          </w:p>
        </w:tc>
        <w:tc>
          <w:tcPr>
            <w:tcW w:w="2694" w:type="dxa"/>
          </w:tcPr>
          <w:p w14:paraId="0C54A5B4" w14:textId="16C893CB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Vidēja</w:t>
            </w:r>
            <w:r w:rsidR="00960FC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</w:t>
            </w: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 locekļu vecums</w:t>
            </w:r>
          </w:p>
        </w:tc>
      </w:tr>
      <w:tr w:rsidR="00B55D5D" w:rsidRPr="00D07303" w14:paraId="149F118A" w14:textId="77777777" w:rsidTr="00186CC2">
        <w:trPr>
          <w:trHeight w:val="850"/>
        </w:trPr>
        <w:tc>
          <w:tcPr>
            <w:tcW w:w="582" w:type="dxa"/>
          </w:tcPr>
          <w:p w14:paraId="234C407C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127" w:type="dxa"/>
          </w:tcPr>
          <w:p w14:paraId="3F52AD2A" w14:textId="77777777" w:rsidR="00B55D5D" w:rsidRPr="00CB30C7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</w:pPr>
          </w:p>
        </w:tc>
        <w:tc>
          <w:tcPr>
            <w:tcW w:w="2531" w:type="dxa"/>
          </w:tcPr>
          <w:p w14:paraId="61C9EF1C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693" w:type="dxa"/>
          </w:tcPr>
          <w:p w14:paraId="1AE6F09F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694" w:type="dxa"/>
          </w:tcPr>
          <w:p w14:paraId="28A9C95F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B55D5D" w:rsidRPr="00D07303" w14:paraId="67B97FCC" w14:textId="77777777" w:rsidTr="00186CC2">
        <w:tc>
          <w:tcPr>
            <w:tcW w:w="582" w:type="dxa"/>
          </w:tcPr>
          <w:p w14:paraId="35708E4F" w14:textId="3EFBA4BD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2127" w:type="dxa"/>
          </w:tcPr>
          <w:p w14:paraId="3A1048DD" w14:textId="0B7B9637" w:rsidR="00B55D5D" w:rsidRPr="00CB30C7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</w:pPr>
            <w:r w:rsidRPr="00CB30C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  <w:t>anonīmi</w:t>
            </w:r>
          </w:p>
        </w:tc>
        <w:tc>
          <w:tcPr>
            <w:tcW w:w="2531" w:type="dxa"/>
          </w:tcPr>
          <w:p w14:paraId="1DC809CC" w14:textId="74A3F376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draudze</w:t>
            </w:r>
          </w:p>
        </w:tc>
        <w:tc>
          <w:tcPr>
            <w:tcW w:w="2693" w:type="dxa"/>
          </w:tcPr>
          <w:p w14:paraId="1E2CA3D7" w14:textId="2C2386B8" w:rsidR="00B55D5D" w:rsidRPr="00D07303" w:rsidRDefault="00E066B8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0730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Vecums/ dzimums</w:t>
            </w:r>
          </w:p>
        </w:tc>
        <w:tc>
          <w:tcPr>
            <w:tcW w:w="2694" w:type="dxa"/>
          </w:tcPr>
          <w:p w14:paraId="31962295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B55D5D" w:rsidRPr="00D07303" w14:paraId="676CFEA0" w14:textId="77777777" w:rsidTr="00186CC2">
        <w:trPr>
          <w:trHeight w:val="1130"/>
        </w:trPr>
        <w:tc>
          <w:tcPr>
            <w:tcW w:w="582" w:type="dxa"/>
          </w:tcPr>
          <w:p w14:paraId="5268B4DC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127" w:type="dxa"/>
          </w:tcPr>
          <w:p w14:paraId="15EF5083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531" w:type="dxa"/>
          </w:tcPr>
          <w:p w14:paraId="18F07D58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693" w:type="dxa"/>
          </w:tcPr>
          <w:p w14:paraId="5D0564F2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694" w:type="dxa"/>
          </w:tcPr>
          <w:p w14:paraId="32FE78CC" w14:textId="77777777" w:rsidR="00B55D5D" w:rsidRPr="00D07303" w:rsidRDefault="00B55D5D" w:rsidP="00410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14:paraId="52E567FF" w14:textId="77777777" w:rsidR="00186CC2" w:rsidRPr="00D07303" w:rsidRDefault="00186CC2" w:rsidP="0041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AA23E6" w14:textId="7A4AAEB5" w:rsidR="00410497" w:rsidRPr="00D07303" w:rsidRDefault="00410497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Aizpildot </w:t>
      </w:r>
      <w:r w:rsidR="00CB30C7">
        <w:rPr>
          <w:rFonts w:ascii="Times New Roman" w:hAnsi="Times New Roman" w:cs="Times New Roman"/>
          <w:b/>
          <w:bCs/>
          <w:sz w:val="28"/>
          <w:szCs w:val="28"/>
        </w:rPr>
        <w:t>anketu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066B8" w:rsidRPr="00D07303">
        <w:rPr>
          <w:rFonts w:ascii="Times New Roman" w:hAnsi="Times New Roman" w:cs="Times New Roman"/>
          <w:b/>
          <w:bCs/>
          <w:sz w:val="28"/>
          <w:szCs w:val="28"/>
        </w:rPr>
        <w:t>centieties tajā atspoguļot</w:t>
      </w:r>
    </w:p>
    <w:p w14:paraId="04302E16" w14:textId="5DDA6E1D" w:rsidR="00410497" w:rsidRPr="00D07303" w:rsidRDefault="00E066B8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0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>avas domas dažos teikumos.</w:t>
      </w:r>
    </w:p>
    <w:p w14:paraId="4764BB76" w14:textId="76181C6E" w:rsidR="00410497" w:rsidRPr="00D07303" w:rsidRDefault="00410497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03">
        <w:rPr>
          <w:rFonts w:ascii="Times New Roman" w:hAnsi="Times New Roman" w:cs="Times New Roman"/>
          <w:b/>
          <w:bCs/>
          <w:sz w:val="28"/>
          <w:szCs w:val="28"/>
        </w:rPr>
        <w:t>LŪDZ</w:t>
      </w:r>
      <w:r w:rsidR="00E066B8" w:rsidRPr="00D07303">
        <w:rPr>
          <w:rFonts w:ascii="Times New Roman" w:hAnsi="Times New Roman" w:cs="Times New Roman"/>
          <w:b/>
          <w:bCs/>
          <w:sz w:val="28"/>
          <w:szCs w:val="28"/>
        </w:rPr>
        <w:t>AM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 RAKST</w:t>
      </w:r>
      <w:r w:rsidR="00E066B8" w:rsidRPr="00D07303">
        <w:rPr>
          <w:rFonts w:ascii="Times New Roman" w:hAnsi="Times New Roman" w:cs="Times New Roman"/>
          <w:b/>
          <w:bCs/>
          <w:sz w:val="28"/>
          <w:szCs w:val="28"/>
        </w:rPr>
        <w:t>ĪT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6B8" w:rsidRPr="00D07303">
        <w:rPr>
          <w:rFonts w:ascii="Times New Roman" w:hAnsi="Times New Roman" w:cs="Times New Roman"/>
          <w:b/>
          <w:bCs/>
          <w:sz w:val="28"/>
          <w:szCs w:val="28"/>
        </w:rPr>
        <w:t>SALASĀMI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7883EB" w14:textId="1607968F" w:rsidR="00410497" w:rsidRPr="00D07303" w:rsidRDefault="00E066B8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03">
        <w:rPr>
          <w:rFonts w:ascii="Times New Roman" w:hAnsi="Times New Roman" w:cs="Times New Roman"/>
          <w:b/>
          <w:bCs/>
          <w:sz w:val="28"/>
          <w:szCs w:val="28"/>
        </w:rPr>
        <w:t>Aicinām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 pirms anketas aizpildīšanas 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>pa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>lū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>gt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>ie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6DD0" w:rsidRPr="00D0730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>inodālo</w:t>
      </w:r>
      <w:proofErr w:type="spellEnd"/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 lūgšanu.</w:t>
      </w:r>
    </w:p>
    <w:p w14:paraId="7069B758" w14:textId="08F5A08B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1. </w:t>
      </w:r>
      <w:r w:rsidR="00BC6DD0" w:rsidRPr="00D07303">
        <w:rPr>
          <w:rFonts w:ascii="Times New Roman" w:hAnsi="Times New Roman" w:cs="Times New Roman"/>
          <w:sz w:val="28"/>
          <w:szCs w:val="28"/>
        </w:rPr>
        <w:t>CEĻABIEDRI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FE2B50" w14:paraId="24A5F912" w14:textId="77777777" w:rsidTr="00FE2B50">
        <w:trPr>
          <w:trHeight w:val="2415"/>
        </w:trPr>
        <w:tc>
          <w:tcPr>
            <w:tcW w:w="10560" w:type="dxa"/>
          </w:tcPr>
          <w:p w14:paraId="73732D83" w14:textId="652EDE31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tava draudze/kopiena ir vieta, kur pieaug tava ticība un kāpēc?</w:t>
            </w:r>
          </w:p>
        </w:tc>
      </w:tr>
      <w:tr w:rsidR="00FE2B50" w14:paraId="37BCEF4C" w14:textId="77777777" w:rsidTr="00FE2B50">
        <w:trPr>
          <w:trHeight w:val="2109"/>
        </w:trPr>
        <w:tc>
          <w:tcPr>
            <w:tcW w:w="10560" w:type="dxa"/>
          </w:tcPr>
          <w:p w14:paraId="65687AFF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Kad tu saki "mana baznīca", kas tai pieder?</w:t>
            </w:r>
          </w:p>
          <w:p w14:paraId="5BE0090E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93B0A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1D4B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5990B" w14:textId="195AEC97" w:rsidR="00FE2B50" w:rsidRPr="00D07303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50" w14:paraId="1133827D" w14:textId="77777777" w:rsidTr="00FE2B50">
        <w:trPr>
          <w:trHeight w:val="375"/>
        </w:trPr>
        <w:tc>
          <w:tcPr>
            <w:tcW w:w="10560" w:type="dxa"/>
          </w:tcPr>
          <w:p w14:paraId="51D1949D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Kas, tavuprāt, ir atbildīgs par jūsu Baznīcas kopienu?</w:t>
            </w:r>
          </w:p>
          <w:p w14:paraId="43060512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A6009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3C93" w14:textId="77777777" w:rsidR="00FE2B50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E3C3" w14:textId="3F52E3C1" w:rsidR="00FE2B50" w:rsidRPr="00D07303" w:rsidRDefault="00FE2B50" w:rsidP="00FE2B5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50" w14:paraId="7626366A" w14:textId="77777777" w:rsidTr="00FE2B50">
        <w:trPr>
          <w:trHeight w:val="2834"/>
        </w:trPr>
        <w:tc>
          <w:tcPr>
            <w:tcW w:w="10560" w:type="dxa"/>
          </w:tcPr>
          <w:p w14:paraId="4141033E" w14:textId="74D56D38" w:rsidR="00FE2B50" w:rsidRPr="00D07303" w:rsidRDefault="00FE2B50" w:rsidP="00FE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Kādas grupas vai indivīdi ir tavas Baznīcas kopienā pamesti novārtā?</w:t>
            </w:r>
          </w:p>
        </w:tc>
      </w:tr>
    </w:tbl>
    <w:p w14:paraId="0C6CCED2" w14:textId="067EB489" w:rsidR="00186CC2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45E0A7F0" w14:textId="5697768E" w:rsidR="00555EC8" w:rsidRDefault="00555EC8" w:rsidP="00410497">
      <w:pPr>
        <w:rPr>
          <w:rFonts w:ascii="Times New Roman" w:hAnsi="Times New Roman" w:cs="Times New Roman"/>
          <w:sz w:val="28"/>
          <w:szCs w:val="28"/>
        </w:rPr>
      </w:pPr>
    </w:p>
    <w:p w14:paraId="0BAC13A9" w14:textId="637AE75A" w:rsidR="00555EC8" w:rsidRDefault="00555EC8" w:rsidP="00410497">
      <w:pPr>
        <w:rPr>
          <w:rFonts w:ascii="Times New Roman" w:hAnsi="Times New Roman" w:cs="Times New Roman"/>
          <w:sz w:val="28"/>
          <w:szCs w:val="28"/>
        </w:rPr>
      </w:pPr>
    </w:p>
    <w:p w14:paraId="7D0A40EE" w14:textId="77777777" w:rsidR="00555EC8" w:rsidRPr="00D07303" w:rsidRDefault="00555EC8" w:rsidP="00410497">
      <w:pPr>
        <w:rPr>
          <w:rFonts w:ascii="Times New Roman" w:hAnsi="Times New Roman" w:cs="Times New Roman"/>
          <w:sz w:val="28"/>
          <w:szCs w:val="28"/>
        </w:rPr>
      </w:pPr>
    </w:p>
    <w:p w14:paraId="58450EFE" w14:textId="03CF520F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2. </w:t>
      </w:r>
      <w:r w:rsidR="00BC6DD0" w:rsidRPr="00D07303">
        <w:rPr>
          <w:rFonts w:ascii="Times New Roman" w:hAnsi="Times New Roman" w:cs="Times New Roman"/>
          <w:sz w:val="28"/>
          <w:szCs w:val="28"/>
        </w:rPr>
        <w:t>UZ</w:t>
      </w:r>
      <w:r w:rsidRPr="00D07303">
        <w:rPr>
          <w:rFonts w:ascii="Times New Roman" w:hAnsi="Times New Roman" w:cs="Times New Roman"/>
          <w:sz w:val="28"/>
          <w:szCs w:val="28"/>
        </w:rPr>
        <w:t>KLAUSĪŠAN</w:t>
      </w:r>
      <w:r w:rsidR="00BC6DD0" w:rsidRPr="00D07303">
        <w:rPr>
          <w:rFonts w:ascii="Times New Roman" w:hAnsi="Times New Roman" w:cs="Times New Roman"/>
          <w:sz w:val="28"/>
          <w:szCs w:val="28"/>
        </w:rPr>
        <w:t>A</w:t>
      </w:r>
    </w:p>
    <w:tbl>
      <w:tblPr>
        <w:tblW w:w="10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FE2B50" w14:paraId="2D40D2C4" w14:textId="77777777" w:rsidTr="00555EC8">
        <w:trPr>
          <w:trHeight w:val="330"/>
        </w:trPr>
        <w:tc>
          <w:tcPr>
            <w:tcW w:w="10770" w:type="dxa"/>
          </w:tcPr>
          <w:p w14:paraId="1B9FC7A8" w14:textId="77777777" w:rsidR="00FE2B50" w:rsidRDefault="00FE2B50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 tiek uzklausīti laji, īpaši sievietes un jaunieši?</w:t>
            </w:r>
          </w:p>
          <w:p w14:paraId="36DA07E4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65B6D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4CE75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FF46D" w14:textId="015E3646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2021C966" w14:textId="77777777" w:rsidTr="00555EC8">
        <w:trPr>
          <w:trHeight w:val="2700"/>
        </w:trPr>
        <w:tc>
          <w:tcPr>
            <w:tcW w:w="10770" w:type="dxa"/>
          </w:tcPr>
          <w:p w14:paraId="3547D777" w14:textId="72752218" w:rsidR="00555EC8" w:rsidRPr="00D07303" w:rsidRDefault="00555EC8" w:rsidP="005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tev ir pārliecība, ka Baznīcā tevi uzklausa?</w:t>
            </w:r>
          </w:p>
        </w:tc>
      </w:tr>
      <w:tr w:rsidR="00FE2B50" w14:paraId="0867ECCC" w14:textId="77777777" w:rsidTr="00555EC8">
        <w:trPr>
          <w:trHeight w:val="435"/>
        </w:trPr>
        <w:tc>
          <w:tcPr>
            <w:tcW w:w="10770" w:type="dxa"/>
          </w:tcPr>
          <w:p w14:paraId="4C9DD930" w14:textId="77777777" w:rsidR="00FE2B50" w:rsidRDefault="00FE2B50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Kas apgrūtina vai atvieglo tavas balss sadzirdēšanu tavā draudzē/kopienā?</w:t>
            </w:r>
          </w:p>
          <w:p w14:paraId="0345740C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A8737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61313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D9988" w14:textId="210251BA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038FE13E" w14:textId="77777777" w:rsidTr="00555EC8">
        <w:trPr>
          <w:trHeight w:val="960"/>
        </w:trPr>
        <w:tc>
          <w:tcPr>
            <w:tcW w:w="10770" w:type="dxa"/>
          </w:tcPr>
          <w:p w14:paraId="1712805C" w14:textId="77777777" w:rsidR="00555EC8" w:rsidRPr="00D07303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Cik lielā mērā tiek uzklausīta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konsekrēto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personu (vīriešu un sieviešu) balss tavā</w:t>
            </w:r>
          </w:p>
          <w:p w14:paraId="30648287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kopienā/draudzē?</w:t>
            </w:r>
          </w:p>
          <w:p w14:paraId="0B54DC39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570A6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2EC9F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723AA" w14:textId="64FF74DB" w:rsidR="00555EC8" w:rsidRPr="00D07303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2FE6F334" w14:textId="77777777" w:rsidTr="00555EC8">
        <w:trPr>
          <w:trHeight w:val="450"/>
        </w:trPr>
        <w:tc>
          <w:tcPr>
            <w:tcW w:w="10770" w:type="dxa"/>
          </w:tcPr>
          <w:p w14:paraId="6A370351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konsekrētās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personas ir iesaistītas draudzes kopienas dzīvē?</w:t>
            </w:r>
          </w:p>
          <w:p w14:paraId="6B09C4E1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6E571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C3899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072F6" w14:textId="71FD1ADB" w:rsidR="00555EC8" w:rsidRPr="00D07303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1A09370B" w14:textId="77777777" w:rsidTr="00555EC8">
        <w:trPr>
          <w:trHeight w:val="1260"/>
        </w:trPr>
        <w:tc>
          <w:tcPr>
            <w:tcW w:w="10770" w:type="dxa"/>
          </w:tcPr>
          <w:p w14:paraId="58D29295" w14:textId="77777777" w:rsidR="00555EC8" w:rsidRPr="00D07303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veco ļaužu, atstumto,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marginalizēto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, mazākuma, trūcīgo </w:t>
            </w:r>
          </w:p>
          <w:p w14:paraId="0573D604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un atstumto cilvēku balss tiek uzklausīta tavā kopienā/draudzē?</w:t>
            </w:r>
          </w:p>
          <w:p w14:paraId="5F665C52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C516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C43C6" w14:textId="77777777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C82F8" w14:textId="6314C451" w:rsidR="00555EC8" w:rsidRPr="00D07303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4004B403" w14:textId="77777777" w:rsidTr="00555EC8">
        <w:trPr>
          <w:trHeight w:val="2748"/>
        </w:trPr>
        <w:tc>
          <w:tcPr>
            <w:tcW w:w="10770" w:type="dxa"/>
          </w:tcPr>
          <w:p w14:paraId="60856113" w14:textId="66374B54" w:rsidR="00555EC8" w:rsidRDefault="00555EC8" w:rsidP="005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varat atpazīt aizspriedumus un stereotipus, kuru dēļ mums draudzē/kopienā ir grūti ieklausīties sevī?</w:t>
            </w:r>
          </w:p>
          <w:p w14:paraId="73A29A41" w14:textId="77E9FA61" w:rsidR="00555EC8" w:rsidRDefault="00555EC8" w:rsidP="00555EC8">
            <w:pPr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5ACB07" w14:textId="77777777" w:rsidR="00186CC2" w:rsidRPr="00D07303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6414397B" w14:textId="47341F6D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3. </w:t>
      </w:r>
      <w:r w:rsidR="005D3E89" w:rsidRPr="00D07303">
        <w:rPr>
          <w:rFonts w:ascii="Times New Roman" w:hAnsi="Times New Roman" w:cs="Times New Roman"/>
          <w:sz w:val="28"/>
          <w:szCs w:val="28"/>
        </w:rPr>
        <w:t>IZTEIKŠANĀS</w:t>
      </w:r>
    </w:p>
    <w:tbl>
      <w:tblPr>
        <w:tblW w:w="1060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555EC8" w14:paraId="50D92D28" w14:textId="77777777" w:rsidTr="00555EC8">
        <w:trPr>
          <w:trHeight w:val="930"/>
        </w:trPr>
        <w:tc>
          <w:tcPr>
            <w:tcW w:w="10605" w:type="dxa"/>
          </w:tcPr>
          <w:p w14:paraId="4F7DB7C3" w14:textId="25D7CB46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Kas atvieglina vai apgrūtina drosmīgi, godīgi un atbildīgi izteikties</w:t>
            </w:r>
            <w:r w:rsidR="0010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vietējā </w:t>
            </w:r>
            <w:r w:rsidR="00100F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aznīcā/kopien</w:t>
            </w:r>
            <w:r w:rsidR="00CB30C7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/sabiedrīb</w:t>
            </w:r>
            <w:r w:rsidR="00CB30C7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95B8FDB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563F6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66E0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37AC1" w14:textId="6A68CB34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414EBDAA" w14:textId="77777777" w:rsidTr="00555EC8">
        <w:trPr>
          <w:trHeight w:val="375"/>
        </w:trPr>
        <w:tc>
          <w:tcPr>
            <w:tcW w:w="10605" w:type="dxa"/>
          </w:tcPr>
          <w:p w14:paraId="405E491B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Kādas tavā kopienā darbojas attiecības ar medijiem (ne tikai katoliskajiem)?</w:t>
            </w:r>
          </w:p>
          <w:p w14:paraId="0FD14CDE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E1BDD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448D0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799AA" w14:textId="6AFFD968" w:rsidR="00555EC8" w:rsidRPr="00D07303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2D3CA84C" w14:textId="77777777" w:rsidTr="00555EC8">
        <w:trPr>
          <w:trHeight w:val="1050"/>
        </w:trPr>
        <w:tc>
          <w:tcPr>
            <w:tcW w:w="10605" w:type="dxa"/>
          </w:tcPr>
          <w:p w14:paraId="7322DA89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Kas runā draudzes/kopienas vārdā un kā šīs cilvēks tiek ievēlēts/nozīmēts?</w:t>
            </w:r>
          </w:p>
          <w:p w14:paraId="33D10436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DC8CC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7C053" w14:textId="77777777" w:rsidR="00555EC8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13CF7" w14:textId="740CDDD9" w:rsidR="00555EC8" w:rsidRPr="00D07303" w:rsidRDefault="00555EC8" w:rsidP="00555EC8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FA300C" w14:textId="77777777" w:rsidR="00CB30C7" w:rsidRDefault="00CB30C7" w:rsidP="00410497">
      <w:pPr>
        <w:rPr>
          <w:rFonts w:ascii="Times New Roman" w:hAnsi="Times New Roman" w:cs="Times New Roman"/>
          <w:sz w:val="28"/>
          <w:szCs w:val="28"/>
        </w:rPr>
      </w:pPr>
    </w:p>
    <w:p w14:paraId="170C48E4" w14:textId="629E10DF" w:rsidR="00186CC2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>4. S</w:t>
      </w:r>
      <w:r w:rsidR="006B2722" w:rsidRPr="00D07303">
        <w:rPr>
          <w:rFonts w:ascii="Times New Roman" w:hAnsi="Times New Roman" w:cs="Times New Roman"/>
          <w:sz w:val="28"/>
          <w:szCs w:val="28"/>
        </w:rPr>
        <w:t>VINĒŠANA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  <w:gridCol w:w="21"/>
      </w:tblGrid>
      <w:tr w:rsidR="00555EC8" w14:paraId="3E80AC33" w14:textId="77777777" w:rsidTr="00555EC8">
        <w:trPr>
          <w:trHeight w:val="585"/>
        </w:trPr>
        <w:tc>
          <w:tcPr>
            <w:tcW w:w="10581" w:type="dxa"/>
            <w:gridSpan w:val="2"/>
          </w:tcPr>
          <w:p w14:paraId="797B6B6D" w14:textId="3588E0A9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Kādā veidā lūgšanas un liturģiskās svinības iedvesmo un vada mūsu kopīgo dzīvi un misiju mūsu kopienā/draudzē?</w:t>
            </w:r>
          </w:p>
          <w:p w14:paraId="5F1F7481" w14:textId="77777777" w:rsidR="00555EC8" w:rsidRPr="00D07303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F3D11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420EA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053EE" w14:textId="50367ADC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3048F4AC" w14:textId="77777777" w:rsidTr="00555EC8">
        <w:trPr>
          <w:gridAfter w:val="1"/>
          <w:wAfter w:w="21" w:type="dxa"/>
          <w:trHeight w:val="945"/>
        </w:trPr>
        <w:tc>
          <w:tcPr>
            <w:tcW w:w="10560" w:type="dxa"/>
          </w:tcPr>
          <w:p w14:paraId="02087B76" w14:textId="77777777" w:rsidR="00555EC8" w:rsidRPr="00D07303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liturģija (Dieva Vārds, sakramenti,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sakramentālijas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) palīdz tev un kopienai</w:t>
            </w:r>
          </w:p>
          <w:p w14:paraId="1893A901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svarīgāku lēmumu pieņemšanā?</w:t>
            </w:r>
          </w:p>
          <w:p w14:paraId="406BD121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78DBA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15E15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344F3" w14:textId="4FD4E992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5BE75EB4" w14:textId="77777777" w:rsidTr="00555EC8">
        <w:trPr>
          <w:gridAfter w:val="1"/>
          <w:wAfter w:w="21" w:type="dxa"/>
          <w:trHeight w:val="975"/>
        </w:trPr>
        <w:tc>
          <w:tcPr>
            <w:tcW w:w="10560" w:type="dxa"/>
          </w:tcPr>
          <w:p w14:paraId="34870429" w14:textId="35A813AC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 mēs mudinām visus ticīgos aktīvi piedalīties liturģijā un</w:t>
            </w:r>
            <w:r w:rsidR="0010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veikt liturģiskās funkcijas?</w:t>
            </w:r>
          </w:p>
          <w:p w14:paraId="27A2EB89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F3183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15DC7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4E023" w14:textId="15FB43B6" w:rsidR="00555EC8" w:rsidRPr="00D07303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75C72E7D" w14:textId="77777777" w:rsidTr="00555EC8">
        <w:trPr>
          <w:gridAfter w:val="1"/>
          <w:wAfter w:w="21" w:type="dxa"/>
          <w:trHeight w:val="840"/>
        </w:trPr>
        <w:tc>
          <w:tcPr>
            <w:tcW w:w="10560" w:type="dxa"/>
          </w:tcPr>
          <w:p w14:paraId="3F34AE59" w14:textId="6E120459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Vai jūsu kopienā ir pamanāma lektora (</w:t>
            </w:r>
            <w:r w:rsidR="00CB30C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ārda sludināšanas) un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akolīta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(ārkārtējā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sv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. Komūnijas dalītāja) kalpošana?</w:t>
            </w:r>
          </w:p>
          <w:p w14:paraId="2B533123" w14:textId="77777777" w:rsidR="00100FF6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E284" w14:textId="77777777" w:rsidR="00100FF6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5F2C" w14:textId="77777777" w:rsidR="00100FF6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111DC" w14:textId="635EB0ED" w:rsidR="00100FF6" w:rsidRPr="00D07303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C8" w14:paraId="3260D245" w14:textId="77777777" w:rsidTr="00555EC8">
        <w:trPr>
          <w:gridAfter w:val="1"/>
          <w:wAfter w:w="21" w:type="dxa"/>
          <w:trHeight w:val="1815"/>
        </w:trPr>
        <w:tc>
          <w:tcPr>
            <w:tcW w:w="10560" w:type="dxa"/>
          </w:tcPr>
          <w:p w14:paraId="37D5112A" w14:textId="77777777" w:rsidR="00555EC8" w:rsidRDefault="00555EC8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Ko tev nozīmē draudzes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atlaidas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/svētki un kā jūs tos piedzīvojat savā draudzē?</w:t>
            </w:r>
          </w:p>
          <w:p w14:paraId="1B06FE82" w14:textId="77777777" w:rsidR="00100FF6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4836" w14:textId="77777777" w:rsidR="00100FF6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D9DBC" w14:textId="77777777" w:rsidR="00100FF6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72270" w14:textId="6D06FE7B" w:rsidR="00100FF6" w:rsidRPr="00D07303" w:rsidRDefault="00100FF6" w:rsidP="00555E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CA16C1" w14:textId="77777777" w:rsidR="00186CC2" w:rsidRPr="00D07303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1CF2320B" w14:textId="0945652C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5. </w:t>
      </w:r>
      <w:r w:rsidR="00C74053" w:rsidRPr="00D07303">
        <w:rPr>
          <w:rFonts w:ascii="Times New Roman" w:hAnsi="Times New Roman" w:cs="Times New Roman"/>
          <w:sz w:val="28"/>
          <w:szCs w:val="28"/>
        </w:rPr>
        <w:t>LĪDZATBILDĪBA</w:t>
      </w:r>
      <w:r w:rsidRPr="00D07303">
        <w:rPr>
          <w:rFonts w:ascii="Times New Roman" w:hAnsi="Times New Roman" w:cs="Times New Roman"/>
          <w:sz w:val="28"/>
          <w:szCs w:val="28"/>
        </w:rPr>
        <w:t xml:space="preserve"> MISIJ</w:t>
      </w:r>
      <w:r w:rsidR="00C74053" w:rsidRPr="00D07303">
        <w:rPr>
          <w:rFonts w:ascii="Times New Roman" w:hAnsi="Times New Roman" w:cs="Times New Roman"/>
          <w:sz w:val="28"/>
          <w:szCs w:val="28"/>
        </w:rPr>
        <w:t>Ā</w:t>
      </w:r>
    </w:p>
    <w:tbl>
      <w:tblPr>
        <w:tblW w:w="10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100FF6" w14:paraId="69DC2128" w14:textId="77777777" w:rsidTr="00100FF6">
        <w:trPr>
          <w:trHeight w:val="420"/>
        </w:trPr>
        <w:tc>
          <w:tcPr>
            <w:tcW w:w="10515" w:type="dxa"/>
          </w:tcPr>
          <w:p w14:paraId="7A1E927F" w14:textId="2539FA72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Tu esi māceklis-misionārs– vai un kā realizē Baznīcas misiju?</w:t>
            </w:r>
          </w:p>
          <w:p w14:paraId="180AED1D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D4407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F8F7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819A1" w14:textId="3DC79716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51F0E028" w14:textId="77777777" w:rsidTr="00100FF6">
        <w:trPr>
          <w:trHeight w:val="405"/>
        </w:trPr>
        <w:tc>
          <w:tcPr>
            <w:tcW w:w="10515" w:type="dxa"/>
          </w:tcPr>
          <w:p w14:paraId="41580698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Kas tev traucē aktīvi darboties Baznīcas misijā?</w:t>
            </w:r>
          </w:p>
          <w:p w14:paraId="038E59DA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25CD5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C19C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52A9" w14:textId="0CF00CF5" w:rsidR="00100FF6" w:rsidRPr="00D07303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3F596D4E" w14:textId="77777777" w:rsidTr="00100FF6">
        <w:trPr>
          <w:trHeight w:val="465"/>
        </w:trPr>
        <w:tc>
          <w:tcPr>
            <w:tcW w:w="10515" w:type="dxa"/>
          </w:tcPr>
          <w:p w14:paraId="3459DACA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Kādas misijas jomas draudzē/kopienā ir atstātas novārtā?</w:t>
            </w:r>
          </w:p>
          <w:p w14:paraId="7456C637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E5C71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874BC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908E" w14:textId="4B2D3BB5" w:rsidR="00100FF6" w:rsidRPr="00D07303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16AD2835" w14:textId="77777777" w:rsidTr="00100FF6">
        <w:trPr>
          <w:trHeight w:val="420"/>
        </w:trPr>
        <w:tc>
          <w:tcPr>
            <w:tcW w:w="10515" w:type="dxa"/>
          </w:tcPr>
          <w:p w14:paraId="136DE682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Kā veidā notiek atpazīšana misijas izvēlē un kas tajā piedalās?</w:t>
            </w:r>
          </w:p>
          <w:p w14:paraId="3C5F2492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D37FC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28778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980C0" w14:textId="70A9814E" w:rsidR="00100FF6" w:rsidRPr="00D07303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79B7EABF" w14:textId="77777777" w:rsidTr="00100FF6">
        <w:trPr>
          <w:trHeight w:val="975"/>
        </w:trPr>
        <w:tc>
          <w:tcPr>
            <w:tcW w:w="10515" w:type="dxa"/>
          </w:tcPr>
          <w:p w14:paraId="1771FF41" w14:textId="77777777" w:rsidR="00100FF6" w:rsidRPr="00D07303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cilvēki ar dažādām sociālajām un politiskām funkcijām jūsu vidē var rēķināties ar</w:t>
            </w:r>
          </w:p>
          <w:p w14:paraId="4E58CED3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tavu un tavas kopienas atbalstu? Ja jā, tad kādā veidā?</w:t>
            </w:r>
          </w:p>
          <w:p w14:paraId="58269D9E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9546E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6240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3704D" w14:textId="0C58D801" w:rsidR="00100FF6" w:rsidRPr="00D07303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7D" w14:paraId="2E245156" w14:textId="77777777" w:rsidTr="00217EFA">
        <w:trPr>
          <w:trHeight w:val="5085"/>
        </w:trPr>
        <w:tc>
          <w:tcPr>
            <w:tcW w:w="10515" w:type="dxa"/>
          </w:tcPr>
          <w:p w14:paraId="6E60346E" w14:textId="2B8866C0" w:rsidR="00F2397D" w:rsidRDefault="00F2397D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sinodālais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stils (tikšanās, klausīšanās, izšķiršana, lēmumu pieņemšana) tiek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raktizēts tavā kopienā (pastorālā, draudzes, katehēzes, ekonomiskajā padomēs)?</w:t>
            </w:r>
          </w:p>
          <w:p w14:paraId="7BC85FA3" w14:textId="77777777" w:rsidR="00F2397D" w:rsidRDefault="00F2397D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DDD6" w14:textId="77777777" w:rsidR="00F2397D" w:rsidRDefault="00F2397D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2AB2" w14:textId="77777777" w:rsidR="00F2397D" w:rsidRDefault="00F2397D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5596C" w14:textId="6C402B33" w:rsidR="00F2397D" w:rsidRPr="00D07303" w:rsidRDefault="00F2397D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091270" w14:textId="77777777" w:rsidR="00186CC2" w:rsidRPr="00D07303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3A5C2193" w14:textId="551557AF" w:rsidR="00186CC2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>6. DIALOGS BAZNĪCĀ UN SABIEDRĪBĀ</w:t>
      </w:r>
    </w:p>
    <w:tbl>
      <w:tblPr>
        <w:tblW w:w="105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100FF6" w14:paraId="3F16FF63" w14:textId="77777777" w:rsidTr="00100FF6">
        <w:trPr>
          <w:trHeight w:val="495"/>
        </w:trPr>
        <w:tc>
          <w:tcPr>
            <w:tcW w:w="10560" w:type="dxa"/>
          </w:tcPr>
          <w:p w14:paraId="15425A18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un kādas ir dialoga vietas un veidi jūsu kopienā/draudzē?</w:t>
            </w:r>
          </w:p>
          <w:p w14:paraId="3264ACB6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8E30F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51D8C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FDA50" w14:textId="66DB7ADB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4CBE8F3D" w14:textId="77777777" w:rsidTr="00100FF6">
        <w:trPr>
          <w:trHeight w:val="900"/>
        </w:trPr>
        <w:tc>
          <w:tcPr>
            <w:tcW w:w="10560" w:type="dxa"/>
          </w:tcPr>
          <w:p w14:paraId="16ED430F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Kā tiek risinātas viedokļu atšķirības, konflikti un grūtības tavā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kopiena/draudzē?</w:t>
            </w:r>
          </w:p>
          <w:p w14:paraId="4EA42245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6A978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F48D8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1063" w14:textId="47D038C9" w:rsidR="00100FF6" w:rsidRPr="00D07303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59B7DF98" w14:textId="77777777" w:rsidTr="00100FF6">
        <w:trPr>
          <w:trHeight w:val="765"/>
        </w:trPr>
        <w:tc>
          <w:tcPr>
            <w:tcW w:w="10560" w:type="dxa"/>
          </w:tcPr>
          <w:p w14:paraId="7FD3334E" w14:textId="5C009AF8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Kā mēs veicinām sadarbību ar kaimiņu diecēzēm un reliģiskajām kopienām, laju apvienībām un kustībām utt. </w:t>
            </w:r>
            <w:r w:rsidR="00F2397D">
              <w:rPr>
                <w:rFonts w:ascii="Times New Roman" w:hAnsi="Times New Roman" w:cs="Times New Roman"/>
                <w:sz w:val="28"/>
                <w:szCs w:val="28"/>
              </w:rPr>
              <w:t>konkrētajā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teritorij</w:t>
            </w:r>
            <w:r w:rsidR="00F2397D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B3D1E6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AC717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F09EF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D9632" w14:textId="7634BCE1" w:rsidR="00100FF6" w:rsidRPr="00D07303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61B1C5F8" w14:textId="77777777" w:rsidTr="00100FF6">
        <w:trPr>
          <w:trHeight w:val="735"/>
        </w:trPr>
        <w:tc>
          <w:tcPr>
            <w:tcW w:w="10560" w:type="dxa"/>
          </w:tcPr>
          <w:p w14:paraId="090A8939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 dialoga un kopīgas iesaistīšanās pieredze mums ir ar citu reliģiju piekritējiem un ar cilvēkiem bez reliģiskās piederības?</w:t>
            </w:r>
          </w:p>
          <w:p w14:paraId="3291DAEB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3EA31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539F6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5284F" w14:textId="77777777" w:rsidR="00100FF6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937E3" w14:textId="30CD543B" w:rsidR="00100FF6" w:rsidRPr="00D07303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456AA403" w14:textId="77777777" w:rsidTr="00100FF6">
        <w:trPr>
          <w:trHeight w:val="1365"/>
        </w:trPr>
        <w:tc>
          <w:tcPr>
            <w:tcW w:w="10560" w:type="dxa"/>
          </w:tcPr>
          <w:p w14:paraId="41AB1D97" w14:textId="1E460585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un kā tava kopiena iesaistās dialogā un gūst </w:t>
            </w:r>
            <w:r w:rsidR="00F239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smeļas pieredzi no citām sabiedriskajām institūcijām (politikas, ekonomikas, kultūras, pilsoniskās sabiedrības un trūkumā dzīvojošu cilvēku pasaules)?</w:t>
            </w:r>
          </w:p>
          <w:p w14:paraId="53047FC0" w14:textId="6EA5C2E3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26C02" w14:textId="71667824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011B" w14:textId="77777777" w:rsidR="00100FF6" w:rsidRDefault="00100FF6" w:rsidP="0010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94937" w14:textId="5C9B1274" w:rsidR="00100FF6" w:rsidRPr="00D07303" w:rsidRDefault="00100FF6" w:rsidP="00100FF6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7E4EC3" w14:textId="77777777" w:rsidR="00186CC2" w:rsidRPr="00D07303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2808BB7B" w14:textId="0FE7A7CF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7. </w:t>
      </w:r>
      <w:r w:rsidR="00D41E3B" w:rsidRPr="00D07303">
        <w:rPr>
          <w:rFonts w:ascii="Times New Roman" w:hAnsi="Times New Roman" w:cs="Times New Roman"/>
          <w:sz w:val="28"/>
          <w:szCs w:val="28"/>
        </w:rPr>
        <w:t>ATTIECĪBAS AR CITĀM KRISTIEŠU KONFESIJĀM (</w:t>
      </w:r>
      <w:r w:rsidRPr="00D07303">
        <w:rPr>
          <w:rFonts w:ascii="Times New Roman" w:hAnsi="Times New Roman" w:cs="Times New Roman"/>
          <w:sz w:val="28"/>
          <w:szCs w:val="28"/>
        </w:rPr>
        <w:t>EKUMENISMS</w:t>
      </w:r>
      <w:r w:rsidR="00D41E3B" w:rsidRPr="00D0730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66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5"/>
      </w:tblGrid>
      <w:tr w:rsidR="00100FF6" w14:paraId="04838707" w14:textId="77777777" w:rsidTr="00100FF6">
        <w:trPr>
          <w:trHeight w:val="765"/>
        </w:trPr>
        <w:tc>
          <w:tcPr>
            <w:tcW w:w="10665" w:type="dxa"/>
          </w:tcPr>
          <w:p w14:paraId="7D732602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Kādas attiecības ir tavai draudzes kopienai ar citu kristīgo tradīciju un pārliecību pārstāvjiem?</w:t>
            </w:r>
          </w:p>
          <w:p w14:paraId="44BB4E85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C1A4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E2A0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6D91A" w14:textId="688386E5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F6" w14:paraId="43274F01" w14:textId="77777777" w:rsidTr="00100FF6">
        <w:trPr>
          <w:trHeight w:val="1260"/>
        </w:trPr>
        <w:tc>
          <w:tcPr>
            <w:tcW w:w="10665" w:type="dxa"/>
          </w:tcPr>
          <w:p w14:paraId="0E53B42D" w14:textId="7F4E8898" w:rsidR="00100FF6" w:rsidRPr="00D07303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Vai tavā kopienā /draudzē ir citas kristīgās konfesijas? Vai notiek dialogs un</w:t>
            </w:r>
          </w:p>
          <w:p w14:paraId="2410CE29" w14:textId="77777777" w:rsidR="00100FF6" w:rsidRDefault="00100FF6" w:rsidP="00F2397D">
            <w:pPr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kādas ir šīs sadarbības grūtības, izaicinājumi un augļi?</w:t>
            </w:r>
          </w:p>
          <w:p w14:paraId="2DBD6576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0CDCD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6E894" w14:textId="77777777" w:rsidR="00100FF6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BF80A" w14:textId="40B3E938" w:rsidR="00100FF6" w:rsidRPr="00D07303" w:rsidRDefault="00100FF6" w:rsidP="00100FF6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18DEA9" w14:textId="11154A70" w:rsidR="00186CC2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78D567E7" w14:textId="77777777" w:rsidR="00100FF6" w:rsidRPr="00D07303" w:rsidRDefault="00100FF6" w:rsidP="00410497">
      <w:pPr>
        <w:rPr>
          <w:rFonts w:ascii="Times New Roman" w:hAnsi="Times New Roman" w:cs="Times New Roman"/>
          <w:sz w:val="28"/>
          <w:szCs w:val="28"/>
        </w:rPr>
      </w:pPr>
    </w:p>
    <w:p w14:paraId="72C7E163" w14:textId="5FB282AF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8. </w:t>
      </w:r>
      <w:r w:rsidR="005818AA" w:rsidRPr="00D07303">
        <w:rPr>
          <w:rFonts w:ascii="Times New Roman" w:hAnsi="Times New Roman" w:cs="Times New Roman"/>
          <w:sz w:val="28"/>
          <w:szCs w:val="28"/>
        </w:rPr>
        <w:t>AUTORITĀTE</w:t>
      </w:r>
      <w:r w:rsidRPr="00D07303">
        <w:rPr>
          <w:rFonts w:ascii="Times New Roman" w:hAnsi="Times New Roman" w:cs="Times New Roman"/>
          <w:sz w:val="28"/>
          <w:szCs w:val="28"/>
        </w:rPr>
        <w:t xml:space="preserve"> UN LĪDZDALĪBA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B4037B" w14:paraId="2AFB3EF3" w14:textId="77777777" w:rsidTr="00B4037B">
        <w:trPr>
          <w:trHeight w:val="885"/>
        </w:trPr>
        <w:tc>
          <w:tcPr>
            <w:tcW w:w="10530" w:type="dxa"/>
          </w:tcPr>
          <w:p w14:paraId="03AABBBC" w14:textId="77777777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tavā kopienā/draudzē ir nosprausti kādi mērķi, uz kuriem jātiecas, un ceļš uz to</w:t>
            </w:r>
          </w:p>
          <w:p w14:paraId="3A144B8B" w14:textId="7D771C71" w:rsidR="00B4037B" w:rsidRDefault="00F2397D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4037B" w:rsidRPr="00D07303">
              <w:rPr>
                <w:rFonts w:ascii="Times New Roman" w:hAnsi="Times New Roman" w:cs="Times New Roman"/>
                <w:sz w:val="28"/>
                <w:szCs w:val="28"/>
              </w:rPr>
              <w:t>asniegšanu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037B"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un pasākumi, kas jāveic, lai tos realizētu?</w:t>
            </w:r>
          </w:p>
          <w:p w14:paraId="02189B2A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27BAF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ED758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8E161" w14:textId="40AFBF68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6C906104" w14:textId="77777777" w:rsidTr="00B4037B">
        <w:trPr>
          <w:trHeight w:val="765"/>
        </w:trPr>
        <w:tc>
          <w:tcPr>
            <w:tcW w:w="10530" w:type="dxa"/>
          </w:tcPr>
          <w:p w14:paraId="212C5DD4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mērķu atpazīšana ir komandas darbs, kas tiek veikts, piedaloties visiem kopienas/draudzes locekļiem, kas vēlas?</w:t>
            </w:r>
          </w:p>
          <w:p w14:paraId="45613BC1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D1380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6EFC2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0785" w14:textId="77C2139A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583DE108" w14:textId="77777777" w:rsidTr="00B4037B">
        <w:trPr>
          <w:trHeight w:val="1215"/>
        </w:trPr>
        <w:tc>
          <w:tcPr>
            <w:tcW w:w="10530" w:type="dxa"/>
          </w:tcPr>
          <w:p w14:paraId="3338CC47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atpazīšanas procesā tiek iesaistīti laji,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konsekrētās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personas un citi no dažādām Baznīca grupām un kustībām?</w:t>
            </w:r>
          </w:p>
          <w:p w14:paraId="45567CBA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371C1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8C322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FC24E" w14:textId="3D5FD846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BAD4E" w14:textId="77777777" w:rsidR="00186CC2" w:rsidRPr="00D07303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2DBD5F61" w14:textId="5D8B04B3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9. </w:t>
      </w:r>
      <w:r w:rsidR="009B3699" w:rsidRPr="00D07303">
        <w:rPr>
          <w:rFonts w:ascii="Times New Roman" w:hAnsi="Times New Roman" w:cs="Times New Roman"/>
          <w:sz w:val="28"/>
          <w:szCs w:val="28"/>
        </w:rPr>
        <w:t>IZŠĶI</w:t>
      </w:r>
      <w:r w:rsidR="00F2397D">
        <w:rPr>
          <w:rFonts w:ascii="Times New Roman" w:hAnsi="Times New Roman" w:cs="Times New Roman"/>
          <w:sz w:val="28"/>
          <w:szCs w:val="28"/>
        </w:rPr>
        <w:t>R</w:t>
      </w:r>
      <w:r w:rsidR="009B3699" w:rsidRPr="00D07303">
        <w:rPr>
          <w:rFonts w:ascii="Times New Roman" w:hAnsi="Times New Roman" w:cs="Times New Roman"/>
          <w:sz w:val="28"/>
          <w:szCs w:val="28"/>
        </w:rPr>
        <w:t>T UN IZLEMT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B4037B" w14:paraId="588B6F1A" w14:textId="77777777" w:rsidTr="00B4037B">
        <w:trPr>
          <w:trHeight w:val="420"/>
        </w:trPr>
        <w:tc>
          <w:tcPr>
            <w:tcW w:w="10470" w:type="dxa"/>
          </w:tcPr>
          <w:p w14:paraId="62F1C837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Kādas metodes un procesus izmanto tavā kopienā/draudzē, lai pieņemtu lēmumus?</w:t>
            </w:r>
          </w:p>
          <w:p w14:paraId="7CBAA194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65C5E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FCC7B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38C4" w14:textId="08F22345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6F39E9DD" w14:textId="77777777" w:rsidTr="00B4037B">
        <w:trPr>
          <w:trHeight w:val="765"/>
        </w:trPr>
        <w:tc>
          <w:tcPr>
            <w:tcW w:w="10470" w:type="dxa"/>
          </w:tcPr>
          <w:p w14:paraId="47A4860C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tu motivē sevi un citus piedalīties hierarhiski organizētu (pastorālā, draudzes, saimnieciskā padome, ordeņa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kapitulas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) kopienu lēmumu pieņemšanā?</w:t>
            </w:r>
          </w:p>
          <w:p w14:paraId="4DDB120D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A755E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D37A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E8DFD" w14:textId="1F559195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6182D078" w14:textId="77777777" w:rsidTr="00B4037B">
        <w:trPr>
          <w:trHeight w:val="735"/>
        </w:trPr>
        <w:tc>
          <w:tcPr>
            <w:tcW w:w="10470" w:type="dxa"/>
          </w:tcPr>
          <w:p w14:paraId="26DE3487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 tavā kopienā/draudzē ir saistība starp konsultāciju un lēmumu pieņemšanu un kā tas tiek īstenots praksē?</w:t>
            </w:r>
          </w:p>
          <w:p w14:paraId="3A6ABA45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CDB05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1F69C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C046E" w14:textId="210B1F71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3BB865F9" w14:textId="77777777" w:rsidTr="00B4037B">
        <w:trPr>
          <w:trHeight w:val="1320"/>
        </w:trPr>
        <w:tc>
          <w:tcPr>
            <w:tcW w:w="10470" w:type="dxa"/>
          </w:tcPr>
          <w:p w14:paraId="4CACC966" w14:textId="77777777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Vai tavā kopienā/draudzē ir instrumenti un procedūras, kas veicinātu caurskatāmību</w:t>
            </w:r>
          </w:p>
          <w:p w14:paraId="7FF5BDF0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un iespēja prasīt atbildību par kopienas lēmumiem?</w:t>
            </w:r>
          </w:p>
          <w:p w14:paraId="2799D30C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E45A6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1B03B" w14:textId="77777777" w:rsidR="00B4037B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EF061" w14:textId="6622ACF2" w:rsidR="00B4037B" w:rsidRPr="00D07303" w:rsidRDefault="00B4037B" w:rsidP="00B4037B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165CD" w14:textId="77777777" w:rsidR="00186CC2" w:rsidRPr="00D07303" w:rsidRDefault="00186CC2" w:rsidP="00410497">
      <w:pPr>
        <w:rPr>
          <w:rFonts w:ascii="Times New Roman" w:hAnsi="Times New Roman" w:cs="Times New Roman"/>
          <w:sz w:val="28"/>
          <w:szCs w:val="28"/>
        </w:rPr>
      </w:pPr>
    </w:p>
    <w:p w14:paraId="2F2C143B" w14:textId="10A89B3C" w:rsidR="00410497" w:rsidRPr="00D07303" w:rsidRDefault="00410497" w:rsidP="00410497">
      <w:pPr>
        <w:rPr>
          <w:rFonts w:ascii="Times New Roman" w:hAnsi="Times New Roman" w:cs="Times New Roman"/>
          <w:sz w:val="28"/>
          <w:szCs w:val="28"/>
        </w:rPr>
      </w:pPr>
      <w:r w:rsidRPr="00D07303">
        <w:rPr>
          <w:rFonts w:ascii="Times New Roman" w:hAnsi="Times New Roman" w:cs="Times New Roman"/>
          <w:sz w:val="28"/>
          <w:szCs w:val="28"/>
        </w:rPr>
        <w:t xml:space="preserve">10. </w:t>
      </w:r>
      <w:r w:rsidR="00F16AEE" w:rsidRPr="00D07303">
        <w:rPr>
          <w:rFonts w:ascii="Times New Roman" w:hAnsi="Times New Roman" w:cs="Times New Roman"/>
          <w:sz w:val="28"/>
          <w:szCs w:val="28"/>
        </w:rPr>
        <w:t xml:space="preserve">SEVIS </w:t>
      </w:r>
      <w:r w:rsidRPr="00D07303">
        <w:rPr>
          <w:rFonts w:ascii="Times New Roman" w:hAnsi="Times New Roman" w:cs="Times New Roman"/>
          <w:sz w:val="28"/>
          <w:szCs w:val="28"/>
        </w:rPr>
        <w:t>VEIDOŠAN</w:t>
      </w:r>
      <w:r w:rsidR="00F16AEE" w:rsidRPr="00D07303">
        <w:rPr>
          <w:rFonts w:ascii="Times New Roman" w:hAnsi="Times New Roman" w:cs="Times New Roman"/>
          <w:sz w:val="28"/>
          <w:szCs w:val="28"/>
        </w:rPr>
        <w:t>A</w:t>
      </w:r>
      <w:r w:rsidRPr="00D07303">
        <w:rPr>
          <w:rFonts w:ascii="Times New Roman" w:hAnsi="Times New Roman" w:cs="Times New Roman"/>
          <w:sz w:val="28"/>
          <w:szCs w:val="28"/>
        </w:rPr>
        <w:t xml:space="preserve"> </w:t>
      </w:r>
      <w:r w:rsidR="00F16AEE" w:rsidRPr="00D07303">
        <w:rPr>
          <w:rFonts w:ascii="Times New Roman" w:hAnsi="Times New Roman" w:cs="Times New Roman"/>
          <w:sz w:val="28"/>
          <w:szCs w:val="28"/>
        </w:rPr>
        <w:t>KOPĪGAJĀ CEĻĀ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4037B" w14:paraId="02650134" w14:textId="77777777" w:rsidTr="00B4037B">
        <w:trPr>
          <w:trHeight w:val="810"/>
        </w:trPr>
        <w:tc>
          <w:tcPr>
            <w:tcW w:w="10440" w:type="dxa"/>
          </w:tcPr>
          <w:p w14:paraId="73511596" w14:textId="6CE62E8F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Kā </w:t>
            </w:r>
            <w:r w:rsidR="00F2397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aznīcas kopiena veido cilvēkus, lai viņi būtu spējīgi vairāk uzklausīt viens otru, piedalīties tās misijā un iesaistīties dialogā?</w:t>
            </w:r>
          </w:p>
          <w:p w14:paraId="4DBE887F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F27AC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5169B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CD99B" w14:textId="0091D13F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08CFA86C" w14:textId="77777777" w:rsidTr="00B4037B">
        <w:trPr>
          <w:trHeight w:val="945"/>
        </w:trPr>
        <w:tc>
          <w:tcPr>
            <w:tcW w:w="10440" w:type="dxa"/>
          </w:tcPr>
          <w:p w14:paraId="4F340613" w14:textId="77777777" w:rsidR="00B4037B" w:rsidRPr="00D07303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Kāds sagatavošanās tiek piedāvāta, lai savā veidā atbalstītu atpazīšanu un pārvaldību</w:t>
            </w:r>
          </w:p>
          <w:p w14:paraId="3DD4D7C7" w14:textId="52F81C2D" w:rsidR="00B4037B" w:rsidRDefault="00F2397D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4037B" w:rsidRPr="00D07303">
              <w:rPr>
                <w:rFonts w:ascii="Times New Roman" w:hAnsi="Times New Roman" w:cs="Times New Roman"/>
                <w:sz w:val="28"/>
                <w:szCs w:val="28"/>
              </w:rPr>
              <w:t>inodālā</w:t>
            </w:r>
            <w:proofErr w:type="spellEnd"/>
            <w:r w:rsidR="00B4037B"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veidā?</w:t>
            </w:r>
          </w:p>
          <w:p w14:paraId="68FA7D9D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C63F6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B757E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4A4B6" w14:textId="1C53D552" w:rsidR="00B4037B" w:rsidRPr="00D07303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1C44EA62" w14:textId="77777777" w:rsidTr="00B4037B">
        <w:trPr>
          <w:trHeight w:val="975"/>
        </w:trPr>
        <w:tc>
          <w:tcPr>
            <w:tcW w:w="10440" w:type="dxa"/>
          </w:tcPr>
          <w:p w14:paraId="32132E14" w14:textId="45277E65" w:rsidR="00B4037B" w:rsidRPr="00D07303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ir iespēja, un ja jā, </w:t>
            </w:r>
            <w:r w:rsidR="00F2397D">
              <w:rPr>
                <w:rFonts w:ascii="Times New Roman" w:hAnsi="Times New Roman" w:cs="Times New Roman"/>
                <w:sz w:val="28"/>
                <w:szCs w:val="28"/>
              </w:rPr>
              <w:t xml:space="preserve">tad 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kāda</w:t>
            </w:r>
            <w:r w:rsidR="006B3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 tavas kopienas/draudzes cilvēku formēšan</w:t>
            </w:r>
            <w:r w:rsidR="006B36BD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, lai</w:t>
            </w:r>
          </w:p>
          <w:p w14:paraId="7D79FE5E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uzņemtos atbildību par Baznīcas kopienu (līderi, </w:t>
            </w:r>
            <w:proofErr w:type="spellStart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animatori</w:t>
            </w:r>
            <w:proofErr w:type="spellEnd"/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, moderatori, katehēti)?</w:t>
            </w:r>
          </w:p>
          <w:p w14:paraId="0EEE6CC1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8008C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4133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6F229" w14:textId="5429EBA0" w:rsidR="00B4037B" w:rsidRPr="00D07303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7B" w14:paraId="63EB2AEE" w14:textId="77777777" w:rsidTr="00B4037B">
        <w:trPr>
          <w:trHeight w:val="1425"/>
        </w:trPr>
        <w:tc>
          <w:tcPr>
            <w:tcW w:w="10440" w:type="dxa"/>
          </w:tcPr>
          <w:p w14:paraId="19ED2781" w14:textId="41954EBF" w:rsidR="00B4037B" w:rsidRPr="00D07303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 xml:space="preserve">Vai jūsu kopiena/draudze sniedz tev rīkus, un, ja jā, </w:t>
            </w:r>
            <w:r w:rsidR="006B36BD">
              <w:rPr>
                <w:rFonts w:ascii="Times New Roman" w:hAnsi="Times New Roman" w:cs="Times New Roman"/>
                <w:sz w:val="28"/>
                <w:szCs w:val="28"/>
              </w:rPr>
              <w:t xml:space="preserve">tad </w:t>
            </w: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kādus, lai varētu atpazīt un</w:t>
            </w:r>
          </w:p>
          <w:p w14:paraId="3C318309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7303">
              <w:rPr>
                <w:rFonts w:ascii="Times New Roman" w:hAnsi="Times New Roman" w:cs="Times New Roman"/>
                <w:sz w:val="28"/>
                <w:szCs w:val="28"/>
              </w:rPr>
              <w:t>pamanīt kultūras ietekmi un tās draudus tavai kopienai?</w:t>
            </w:r>
          </w:p>
          <w:p w14:paraId="15D02376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4FB6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0A73A" w14:textId="77777777" w:rsidR="00B4037B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78237" w14:textId="3125EC22" w:rsidR="00B4037B" w:rsidRPr="00D07303" w:rsidRDefault="00B4037B" w:rsidP="00B4037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20E32E" w14:textId="0DB827D7" w:rsidR="00AB195F" w:rsidRPr="00D07303" w:rsidRDefault="00AB195F" w:rsidP="00410497">
      <w:pPr>
        <w:rPr>
          <w:rFonts w:ascii="Times New Roman" w:hAnsi="Times New Roman" w:cs="Times New Roman"/>
          <w:sz w:val="28"/>
          <w:szCs w:val="28"/>
        </w:rPr>
      </w:pPr>
    </w:p>
    <w:p w14:paraId="6CDD2B8F" w14:textId="0411E3B4" w:rsidR="00AB195F" w:rsidRDefault="00AB195F" w:rsidP="00410497">
      <w:pPr>
        <w:rPr>
          <w:rFonts w:ascii="Times New Roman" w:hAnsi="Times New Roman" w:cs="Times New Roman"/>
          <w:sz w:val="28"/>
          <w:szCs w:val="28"/>
        </w:rPr>
      </w:pPr>
    </w:p>
    <w:p w14:paraId="3D592E48" w14:textId="21515B59" w:rsidR="00766A51" w:rsidRDefault="00766A51" w:rsidP="00410497">
      <w:pPr>
        <w:rPr>
          <w:rFonts w:ascii="Times New Roman" w:hAnsi="Times New Roman" w:cs="Times New Roman"/>
          <w:sz w:val="28"/>
          <w:szCs w:val="28"/>
        </w:rPr>
      </w:pPr>
    </w:p>
    <w:p w14:paraId="492A1AFB" w14:textId="6F59EB1E" w:rsidR="00766A51" w:rsidRDefault="00766A51" w:rsidP="00410497">
      <w:pPr>
        <w:rPr>
          <w:rFonts w:ascii="Times New Roman" w:hAnsi="Times New Roman" w:cs="Times New Roman"/>
          <w:sz w:val="28"/>
          <w:szCs w:val="28"/>
        </w:rPr>
      </w:pPr>
    </w:p>
    <w:p w14:paraId="679DD93A" w14:textId="77777777" w:rsidR="00766A51" w:rsidRPr="00D07303" w:rsidRDefault="00766A51" w:rsidP="00410497">
      <w:pPr>
        <w:rPr>
          <w:rFonts w:ascii="Times New Roman" w:hAnsi="Times New Roman" w:cs="Times New Roman"/>
          <w:sz w:val="28"/>
          <w:szCs w:val="28"/>
        </w:rPr>
      </w:pPr>
    </w:p>
    <w:p w14:paraId="1418BFBA" w14:textId="6A69892A" w:rsidR="00410497" w:rsidRPr="00D07303" w:rsidRDefault="006B36BD" w:rsidP="00D07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izpildīto anketu 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Jūs varat </w:t>
      </w:r>
      <w:r>
        <w:rPr>
          <w:rFonts w:ascii="Times New Roman" w:hAnsi="Times New Roman" w:cs="Times New Roman"/>
          <w:b/>
          <w:bCs/>
          <w:sz w:val="28"/>
          <w:szCs w:val="28"/>
        </w:rPr>
        <w:t>nosūtīt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B94077" w14:textId="0BC33C31" w:rsidR="006B36BD" w:rsidRPr="006B36BD" w:rsidRDefault="006B36BD" w:rsidP="006B36B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6BD">
        <w:rPr>
          <w:rFonts w:ascii="Times New Roman" w:hAnsi="Times New Roman" w:cs="Times New Roman"/>
          <w:b/>
          <w:bCs/>
          <w:sz w:val="28"/>
          <w:szCs w:val="28"/>
        </w:rPr>
        <w:t>elektroniski uz Sinodes sekretariāta e-pastu:</w:t>
      </w:r>
    </w:p>
    <w:p w14:paraId="30CDFC8F" w14:textId="2DA385AD" w:rsidR="006B36BD" w:rsidRDefault="006B36BD" w:rsidP="00766A5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E059B4">
          <w:rPr>
            <w:rStyle w:val="Hipersaite"/>
            <w:rFonts w:ascii="Times New Roman" w:hAnsi="Times New Roman" w:cs="Times New Roman"/>
            <w:b/>
            <w:bCs/>
            <w:sz w:val="28"/>
            <w:szCs w:val="28"/>
          </w:rPr>
          <w:t>r-a.sinodalais.cels@inbox.lv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4BFE22" w14:textId="77777777" w:rsidR="00766A51" w:rsidRPr="00D07303" w:rsidRDefault="00766A51" w:rsidP="006B36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D59D5" w14:textId="5926C913" w:rsidR="006B36BD" w:rsidRPr="006B36BD" w:rsidRDefault="00410497" w:rsidP="006B36BD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6BD">
        <w:rPr>
          <w:rFonts w:ascii="Times New Roman" w:hAnsi="Times New Roman" w:cs="Times New Roman"/>
          <w:b/>
          <w:bCs/>
          <w:sz w:val="28"/>
          <w:szCs w:val="28"/>
        </w:rPr>
        <w:t xml:space="preserve">nosūtīt anketu pa pastu uz šādu adresi: </w:t>
      </w:r>
    </w:p>
    <w:p w14:paraId="25094A4C" w14:textId="2F0F4857" w:rsidR="00410497" w:rsidRDefault="006B36BD" w:rsidP="00766A5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“Sinode”</w:t>
      </w:r>
    </w:p>
    <w:p w14:paraId="7856F4AA" w14:textId="7D886F81" w:rsidR="006B36BD" w:rsidRDefault="006B36BD" w:rsidP="00766A5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Latgales iela 88,</w:t>
      </w:r>
    </w:p>
    <w:p w14:paraId="762A903C" w14:textId="74295D8F" w:rsidR="006B36BD" w:rsidRPr="00D07303" w:rsidRDefault="006B36BD" w:rsidP="00766A5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Rēzekne, LV-4601</w:t>
      </w:r>
    </w:p>
    <w:p w14:paraId="2D0347FE" w14:textId="2EDA7395" w:rsidR="006B36BD" w:rsidRDefault="006B36BD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0E1A4" w14:textId="77777777" w:rsidR="00766A51" w:rsidRDefault="00766A51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A7824" w14:textId="77777777" w:rsidR="006B36BD" w:rsidRDefault="006B36BD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73468" w14:textId="1CCA6A9E" w:rsidR="00410497" w:rsidRPr="00D07303" w:rsidRDefault="00410497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Liels paldies par pievienošanos </w:t>
      </w:r>
      <w:proofErr w:type="spellStart"/>
      <w:r w:rsidR="006B36B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D07303">
        <w:rPr>
          <w:rFonts w:ascii="Times New Roman" w:hAnsi="Times New Roman" w:cs="Times New Roman"/>
          <w:b/>
          <w:bCs/>
          <w:sz w:val="28"/>
          <w:szCs w:val="28"/>
        </w:rPr>
        <w:t>inodālajam</w:t>
      </w:r>
      <w:proofErr w:type="spellEnd"/>
      <w:r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 procesam</w:t>
      </w:r>
      <w:r w:rsidR="006B36B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270C75A" w14:textId="7B9143CC" w:rsidR="005025CC" w:rsidRPr="00D07303" w:rsidRDefault="00766A51" w:rsidP="00D0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udinām jūs katru dienu lūgt par </w:t>
      </w:r>
      <w:r w:rsidR="00D07303" w:rsidRPr="00D07303">
        <w:rPr>
          <w:rFonts w:ascii="Times New Roman" w:hAnsi="Times New Roman" w:cs="Times New Roman"/>
          <w:b/>
          <w:bCs/>
          <w:sz w:val="28"/>
          <w:szCs w:val="28"/>
        </w:rPr>
        <w:t xml:space="preserve">Sinodes </w:t>
      </w:r>
      <w:r w:rsidR="00410497" w:rsidRPr="00D07303">
        <w:rPr>
          <w:rFonts w:ascii="Times New Roman" w:hAnsi="Times New Roman" w:cs="Times New Roman"/>
          <w:b/>
          <w:bCs/>
          <w:sz w:val="28"/>
          <w:szCs w:val="28"/>
        </w:rPr>
        <w:t>labiem augļiem</w:t>
      </w:r>
      <w:r w:rsidR="006B36B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sectPr w:rsidR="005025CC" w:rsidRPr="00D07303" w:rsidSect="00186CC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9D74" w14:textId="77777777" w:rsidR="0047669B" w:rsidRDefault="0047669B" w:rsidP="00D07303">
      <w:pPr>
        <w:spacing w:after="0" w:line="240" w:lineRule="auto"/>
      </w:pPr>
      <w:r>
        <w:separator/>
      </w:r>
    </w:p>
  </w:endnote>
  <w:endnote w:type="continuationSeparator" w:id="0">
    <w:p w14:paraId="3B2D7294" w14:textId="77777777" w:rsidR="0047669B" w:rsidRDefault="0047669B" w:rsidP="00D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199094"/>
      <w:docPartObj>
        <w:docPartGallery w:val="Page Numbers (Bottom of Page)"/>
        <w:docPartUnique/>
      </w:docPartObj>
    </w:sdtPr>
    <w:sdtEndPr/>
    <w:sdtContent>
      <w:p w14:paraId="0026EFC6" w14:textId="7010036E" w:rsidR="00D07303" w:rsidRDefault="00D0730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A26B" w14:textId="77777777" w:rsidR="00D07303" w:rsidRDefault="00D0730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D1E2" w14:textId="77777777" w:rsidR="0047669B" w:rsidRDefault="0047669B" w:rsidP="00D07303">
      <w:pPr>
        <w:spacing w:after="0" w:line="240" w:lineRule="auto"/>
      </w:pPr>
      <w:r>
        <w:separator/>
      </w:r>
    </w:p>
  </w:footnote>
  <w:footnote w:type="continuationSeparator" w:id="0">
    <w:p w14:paraId="7660142D" w14:textId="77777777" w:rsidR="0047669B" w:rsidRDefault="0047669B" w:rsidP="00D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1D4B"/>
    <w:multiLevelType w:val="hybridMultilevel"/>
    <w:tmpl w:val="D4F453F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89C29BD"/>
    <w:multiLevelType w:val="hybridMultilevel"/>
    <w:tmpl w:val="CFE287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80E13"/>
    <w:multiLevelType w:val="hybridMultilevel"/>
    <w:tmpl w:val="4542884E"/>
    <w:lvl w:ilvl="0" w:tplc="B70491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7"/>
    <w:rsid w:val="00095124"/>
    <w:rsid w:val="00100FF6"/>
    <w:rsid w:val="00186CC2"/>
    <w:rsid w:val="003045F7"/>
    <w:rsid w:val="0036621D"/>
    <w:rsid w:val="0039546E"/>
    <w:rsid w:val="00410497"/>
    <w:rsid w:val="0047669B"/>
    <w:rsid w:val="005025CC"/>
    <w:rsid w:val="005075B3"/>
    <w:rsid w:val="00555EC8"/>
    <w:rsid w:val="005818AA"/>
    <w:rsid w:val="005D3E89"/>
    <w:rsid w:val="006B2722"/>
    <w:rsid w:val="006B36BD"/>
    <w:rsid w:val="006D6B8F"/>
    <w:rsid w:val="00704A3C"/>
    <w:rsid w:val="00766A51"/>
    <w:rsid w:val="008778D6"/>
    <w:rsid w:val="00960FC4"/>
    <w:rsid w:val="009B3699"/>
    <w:rsid w:val="00AB195F"/>
    <w:rsid w:val="00B4037B"/>
    <w:rsid w:val="00B55D5D"/>
    <w:rsid w:val="00B9613A"/>
    <w:rsid w:val="00BC6DD0"/>
    <w:rsid w:val="00C353F4"/>
    <w:rsid w:val="00C74053"/>
    <w:rsid w:val="00CB30C7"/>
    <w:rsid w:val="00D07303"/>
    <w:rsid w:val="00D41E3B"/>
    <w:rsid w:val="00E066B8"/>
    <w:rsid w:val="00ED2BF2"/>
    <w:rsid w:val="00F16AEE"/>
    <w:rsid w:val="00F2397D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86BC"/>
  <w15:chartTrackingRefBased/>
  <w15:docId w15:val="{16CF59C5-A041-47A4-81AD-F2ADBB5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07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7303"/>
  </w:style>
  <w:style w:type="paragraph" w:styleId="Kjene">
    <w:name w:val="footer"/>
    <w:basedOn w:val="Parasts"/>
    <w:link w:val="KjeneRakstz"/>
    <w:uiPriority w:val="99"/>
    <w:unhideWhenUsed/>
    <w:rsid w:val="00D07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7303"/>
  </w:style>
  <w:style w:type="character" w:styleId="Hipersaite">
    <w:name w:val="Hyperlink"/>
    <w:basedOn w:val="Noklusjumarindkopasfonts"/>
    <w:uiPriority w:val="99"/>
    <w:unhideWhenUsed/>
    <w:rsid w:val="006B36B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36B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B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-a.sinodalais.cel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3938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OP</dc:creator>
  <cp:keywords/>
  <dc:description/>
  <cp:lastModifiedBy>Diāna Bogova</cp:lastModifiedBy>
  <cp:revision>2</cp:revision>
  <cp:lastPrinted>2021-12-07T16:16:00Z</cp:lastPrinted>
  <dcterms:created xsi:type="dcterms:W3CDTF">2022-01-13T07:21:00Z</dcterms:created>
  <dcterms:modified xsi:type="dcterms:W3CDTF">2022-01-13T07:21:00Z</dcterms:modified>
</cp:coreProperties>
</file>